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63D80">
      <w:pPr>
        <w:ind w:firstLine="102" w:firstLineChars="32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zh-TW" w:eastAsia="zh-TW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七</w:t>
      </w:r>
      <w:bookmarkStart w:id="0" w:name="_GoBack"/>
      <w:bookmarkEnd w:id="0"/>
    </w:p>
    <w:p w14:paraId="66E22619">
      <w:pPr>
        <w:pStyle w:val="21"/>
        <w:jc w:val="center"/>
        <w:rPr>
          <w:sz w:val="44"/>
          <w:szCs w:val="44"/>
        </w:rPr>
      </w:pPr>
    </w:p>
    <w:p w14:paraId="2C23BEF7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</w:t>
      </w:r>
      <w:r>
        <w:rPr>
          <w:rFonts w:hint="eastAsia"/>
          <w:b/>
          <w:bCs/>
          <w:spacing w:val="20"/>
          <w:sz w:val="48"/>
          <w:szCs w:val="48"/>
          <w:lang w:val="en-US" w:eastAsia="zh-CN"/>
        </w:rPr>
        <w:t>登峰</w:t>
      </w:r>
      <w:r>
        <w:rPr>
          <w:rFonts w:hint="eastAsia"/>
          <w:b/>
          <w:bCs/>
          <w:spacing w:val="20"/>
          <w:sz w:val="48"/>
          <w:szCs w:val="48"/>
        </w:rPr>
        <w:t>学科</w:t>
      </w:r>
    </w:p>
    <w:p w14:paraId="501C8301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（浙江工商大学统计学）</w:t>
      </w:r>
    </w:p>
    <w:p w14:paraId="01817996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  <w:lang w:val="zh-TW" w:eastAsia="zh-TW"/>
        </w:rPr>
      </w:pPr>
      <w:r>
        <w:rPr>
          <w:rFonts w:hint="eastAsia"/>
          <w:b/>
          <w:bCs/>
          <w:spacing w:val="20"/>
          <w:sz w:val="48"/>
          <w:szCs w:val="48"/>
          <w:lang w:val="zh-TW" w:eastAsia="zh-TW"/>
        </w:rPr>
        <w:t>学科团队</w:t>
      </w:r>
      <w:r>
        <w:rPr>
          <w:rFonts w:hint="eastAsia"/>
          <w:b/>
          <w:bCs/>
          <w:spacing w:val="20"/>
          <w:sz w:val="48"/>
          <w:szCs w:val="48"/>
          <w:lang w:val="en-US" w:eastAsia="zh-CN"/>
        </w:rPr>
        <w:t>项目</w:t>
      </w:r>
      <w:r>
        <w:rPr>
          <w:rFonts w:hint="eastAsia"/>
          <w:b/>
          <w:bCs/>
          <w:spacing w:val="20"/>
          <w:sz w:val="48"/>
          <w:szCs w:val="48"/>
          <w:lang w:val="zh-TW" w:eastAsia="zh-TW"/>
        </w:rPr>
        <w:t>申请表</w:t>
      </w:r>
    </w:p>
    <w:p w14:paraId="5F222BE2">
      <w:pPr>
        <w:spacing w:line="720" w:lineRule="auto"/>
        <w:rPr>
          <w:rFonts w:ascii="黑体" w:hAnsi="黑体" w:eastAsia="黑体" w:cs="Times New Roman"/>
          <w:sz w:val="44"/>
          <w:szCs w:val="44"/>
        </w:rPr>
      </w:pPr>
    </w:p>
    <w:p w14:paraId="3CFA6661">
      <w:pPr>
        <w:jc w:val="center"/>
        <w:rPr>
          <w:rFonts w:ascii="黑体" w:hAnsi="黑体" w:eastAsia="黑体" w:cs="Times New Roman"/>
          <w:sz w:val="44"/>
          <w:szCs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5591"/>
      </w:tblGrid>
      <w:tr w14:paraId="1A3D0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6DF62F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名称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C076BE">
            <w:pPr>
              <w:spacing w:line="1000" w:lineRule="exact"/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</w:t>
            </w:r>
          </w:p>
        </w:tc>
      </w:tr>
      <w:tr w14:paraId="1347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0B3C7A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lang w:val="en-US" w:eastAsia="zh-CN"/>
              </w:rPr>
              <w:t>培育期限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27791E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>2026年1月1日—2026年12月31日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</w:t>
            </w:r>
          </w:p>
        </w:tc>
      </w:tr>
      <w:tr w14:paraId="16E1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2AAB00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负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责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人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32A5D1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</w:t>
            </w:r>
          </w:p>
        </w:tc>
      </w:tr>
      <w:tr w14:paraId="73F3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BE4F85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所在单位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DD717B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</w:t>
            </w:r>
          </w:p>
        </w:tc>
      </w:tr>
      <w:tr w14:paraId="1C9E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489744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联系电话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CDC0E0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</w:p>
        </w:tc>
      </w:tr>
    </w:tbl>
    <w:p w14:paraId="17EF4964">
      <w:pPr>
        <w:spacing w:line="720" w:lineRule="auto"/>
        <w:ind w:firstLine="1124" w:firstLineChars="400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</w:p>
    <w:p w14:paraId="22D1ABF8">
      <w:pPr>
        <w:spacing w:line="600" w:lineRule="auto"/>
        <w:rPr>
          <w:rFonts w:ascii="宋体" w:cs="Times New Roman"/>
          <w:b/>
          <w:bCs/>
          <w:sz w:val="28"/>
          <w:szCs w:val="28"/>
        </w:rPr>
      </w:pPr>
    </w:p>
    <w:p w14:paraId="60BF0D94">
      <w:pPr>
        <w:spacing w:line="600" w:lineRule="auto"/>
        <w:rPr>
          <w:rFonts w:ascii="宋体" w:cs="Times New Roman"/>
          <w:b/>
          <w:bCs/>
          <w:sz w:val="28"/>
          <w:szCs w:val="28"/>
        </w:rPr>
      </w:pPr>
    </w:p>
    <w:p w14:paraId="04643236">
      <w:pPr>
        <w:spacing w:line="60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</w:t>
      </w:r>
    </w:p>
    <w:p w14:paraId="3D59A171">
      <w:pPr>
        <w:spacing w:line="60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8AAE294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申请者承诺：</w:t>
      </w:r>
    </w:p>
    <w:p w14:paraId="6884E454">
      <w:pPr>
        <w:spacing w:line="480" w:lineRule="auto"/>
        <w:ind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4524E1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我对本人填写的本表各项内容的真实性负责，保证没有知识产权的争议。如获立项，我承诺以本表为有约束力的协议，遵守浙江</w:t>
      </w:r>
      <w:r>
        <w:rPr>
          <w:rFonts w:hint="eastAsia" w:ascii="宋体" w:hAnsi="宋体"/>
          <w:sz w:val="28"/>
          <w:szCs w:val="28"/>
          <w:lang w:val="en-US" w:eastAsia="zh-CN"/>
        </w:rPr>
        <w:t>工商大学统计学登峰学科建设</w:t>
      </w:r>
      <w:r>
        <w:rPr>
          <w:rFonts w:hint="eastAsia" w:ascii="宋体" w:hAnsi="宋体"/>
          <w:sz w:val="28"/>
          <w:szCs w:val="28"/>
        </w:rPr>
        <w:t>的有关规定，按计划认真开展研究工作，取得预期研究成果。</w:t>
      </w:r>
    </w:p>
    <w:p w14:paraId="4DE98D5E"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</w:p>
    <w:p w14:paraId="4237C8E7">
      <w:pPr>
        <w:spacing w:line="360" w:lineRule="auto"/>
        <w:ind w:firstLine="420"/>
        <w:rPr>
          <w:rFonts w:ascii="宋体" w:hAnsi="宋体"/>
          <w:sz w:val="28"/>
          <w:szCs w:val="28"/>
        </w:rPr>
      </w:pPr>
    </w:p>
    <w:p w14:paraId="1F2473A3"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申请者（签章）：</w:t>
      </w:r>
    </w:p>
    <w:p w14:paraId="44FF3C0B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39A493E3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77F7253B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339AC5E5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5DB2A420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68BB7FB1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2365A0F5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57E79C75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0D73FE49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6368255A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5FDBBCC2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471C11DD">
      <w:pPr>
        <w:spacing w:line="360" w:lineRule="auto"/>
        <w:ind w:firstLine="420"/>
        <w:rPr>
          <w:rFonts w:hint="eastAsia" w:ascii="宋体" w:hAnsi="宋体"/>
          <w:sz w:val="28"/>
          <w:szCs w:val="28"/>
        </w:rPr>
      </w:pPr>
    </w:p>
    <w:p w14:paraId="41E4AE88">
      <w:pPr>
        <w:spacing w:line="60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03B587A">
      <w:pPr>
        <w:numPr>
          <w:ilvl w:val="0"/>
          <w:numId w:val="1"/>
        </w:numPr>
        <w:spacing w:line="60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团队基本情况</w:t>
      </w:r>
    </w:p>
    <w:tbl>
      <w:tblPr>
        <w:tblStyle w:val="9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0"/>
        <w:gridCol w:w="568"/>
        <w:gridCol w:w="567"/>
        <w:gridCol w:w="567"/>
        <w:gridCol w:w="638"/>
        <w:gridCol w:w="638"/>
        <w:gridCol w:w="262"/>
        <w:gridCol w:w="1080"/>
        <w:gridCol w:w="180"/>
        <w:gridCol w:w="540"/>
        <w:gridCol w:w="532"/>
        <w:gridCol w:w="666"/>
        <w:gridCol w:w="1312"/>
      </w:tblGrid>
      <w:tr w14:paraId="6989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3FE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团队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6F20">
            <w:pPr>
              <w:rPr>
                <w:rFonts w:hint="eastAsia" w:ascii="宋体"/>
              </w:rPr>
            </w:pPr>
          </w:p>
        </w:tc>
      </w:tr>
      <w:tr w14:paraId="31F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A12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1BB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A84B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CB6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16F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B05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045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2215">
            <w:pPr>
              <w:jc w:val="center"/>
              <w:rPr>
                <w:rFonts w:hint="eastAsia" w:ascii="宋体"/>
              </w:rPr>
            </w:pPr>
          </w:p>
        </w:tc>
      </w:tr>
      <w:tr w14:paraId="1E2D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070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87C4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8FC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7B6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ABB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6071">
            <w:pPr>
              <w:jc w:val="center"/>
              <w:rPr>
                <w:rFonts w:hint="eastAsia" w:ascii="宋体"/>
              </w:rPr>
            </w:pPr>
          </w:p>
        </w:tc>
      </w:tr>
      <w:tr w14:paraId="6BA1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B75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64D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988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812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41C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E001">
            <w:pPr>
              <w:jc w:val="center"/>
              <w:rPr>
                <w:rFonts w:ascii="宋体"/>
              </w:rPr>
            </w:pPr>
          </w:p>
        </w:tc>
      </w:tr>
      <w:tr w14:paraId="198B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4588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专业领域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4C39">
            <w:pPr>
              <w:rPr>
                <w:rFonts w:hint="eastAsia" w:ascii="宋体"/>
              </w:rPr>
            </w:pPr>
          </w:p>
        </w:tc>
      </w:tr>
      <w:tr w14:paraId="5D41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340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DAAC">
            <w:pPr>
              <w:jc w:val="center"/>
              <w:rPr>
                <w:rFonts w:hint="eastAsia" w:ascii="宋体"/>
              </w:rPr>
            </w:pPr>
          </w:p>
        </w:tc>
      </w:tr>
      <w:tr w14:paraId="10AA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9654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B66E">
            <w:pPr>
              <w:rPr>
                <w:rFonts w:hint="eastAsia" w:ascii="宋体" w:hAnsi="宋体"/>
              </w:rPr>
            </w:pPr>
          </w:p>
        </w:tc>
      </w:tr>
      <w:tr w14:paraId="2285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F7A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团队核心成员信息</w:t>
            </w:r>
          </w:p>
        </w:tc>
      </w:tr>
      <w:tr w14:paraId="576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09C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41F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02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EC4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　　　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DC8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B4D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学历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2AC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 w14:paraId="307B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E95E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F90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07C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460D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584A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3A8B">
            <w:pPr>
              <w:jc w:val="center"/>
              <w:rPr>
                <w:rFonts w:hint="eastAsia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EDE4">
            <w:pPr>
              <w:jc w:val="center"/>
              <w:rPr>
                <w:rFonts w:hint="eastAsia"/>
              </w:rPr>
            </w:pPr>
          </w:p>
        </w:tc>
      </w:tr>
      <w:tr w14:paraId="4A23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4777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CBE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D2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9D65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59F2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56CB">
            <w:pPr>
              <w:jc w:val="center"/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B8DC">
            <w:pPr>
              <w:jc w:val="center"/>
              <w:rPr>
                <w:rFonts w:hint="eastAsia"/>
              </w:rPr>
            </w:pPr>
          </w:p>
        </w:tc>
      </w:tr>
      <w:tr w14:paraId="0E02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1F67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21D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6E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FB83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B9B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9437">
            <w:pPr>
              <w:jc w:val="center"/>
              <w:rPr>
                <w:rFonts w:hint="eastAsia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D8EB">
            <w:pPr>
              <w:jc w:val="center"/>
              <w:rPr>
                <w:rFonts w:hint="eastAsia"/>
              </w:rPr>
            </w:pPr>
          </w:p>
        </w:tc>
      </w:tr>
      <w:tr w14:paraId="0151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7867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6A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D2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CA0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AE0C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973C">
            <w:pPr>
              <w:jc w:val="center"/>
              <w:rPr>
                <w:rFonts w:hint="eastAsia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4BB0">
            <w:pPr>
              <w:jc w:val="center"/>
              <w:rPr>
                <w:rFonts w:hint="eastAsia"/>
              </w:rPr>
            </w:pPr>
          </w:p>
        </w:tc>
      </w:tr>
      <w:tr w14:paraId="5811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4CE4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AF5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C96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1315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5723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D841">
            <w:pPr>
              <w:jc w:val="center"/>
              <w:rPr>
                <w:rFonts w:hint="eastAsia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231E">
            <w:pPr>
              <w:jc w:val="center"/>
              <w:rPr>
                <w:rFonts w:hint="eastAsia"/>
              </w:rPr>
            </w:pPr>
          </w:p>
        </w:tc>
      </w:tr>
      <w:tr w14:paraId="2154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F7B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340D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7B0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33AF">
            <w:pPr>
              <w:jc w:val="center"/>
              <w:rPr>
                <w:rFonts w:hint="eastAsia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0912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92C7">
            <w:pPr>
              <w:jc w:val="center"/>
              <w:rPr>
                <w:rFonts w:hint="eastAsia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5D5C">
            <w:pPr>
              <w:jc w:val="center"/>
              <w:rPr>
                <w:rFonts w:hint="eastAsia"/>
              </w:rPr>
            </w:pPr>
          </w:p>
        </w:tc>
      </w:tr>
      <w:tr w14:paraId="325D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AF91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C9B3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2831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E7F7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5B24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868A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95AD">
            <w:pPr>
              <w:jc w:val="center"/>
              <w:rPr>
                <w:rFonts w:ascii="宋体"/>
              </w:rPr>
            </w:pPr>
          </w:p>
        </w:tc>
      </w:tr>
      <w:tr w14:paraId="74C3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47D1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5CD0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96C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16F7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7E9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457C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9067">
            <w:pPr>
              <w:jc w:val="center"/>
              <w:rPr>
                <w:rFonts w:ascii="宋体"/>
              </w:rPr>
            </w:pPr>
          </w:p>
        </w:tc>
      </w:tr>
      <w:tr w14:paraId="5E3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F597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95B6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D625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A465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F55A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821C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4C12">
            <w:pPr>
              <w:jc w:val="center"/>
              <w:rPr>
                <w:rFonts w:ascii="宋体"/>
              </w:rPr>
            </w:pPr>
          </w:p>
        </w:tc>
      </w:tr>
      <w:tr w14:paraId="6FC6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9ADA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F87E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B87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8003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C84C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9CC3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BE5F">
            <w:pPr>
              <w:jc w:val="center"/>
              <w:rPr>
                <w:rFonts w:ascii="宋体"/>
              </w:rPr>
            </w:pPr>
          </w:p>
        </w:tc>
      </w:tr>
      <w:tr w14:paraId="5363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800D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D1C1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E3EF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9F17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0F39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2AD4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E76F">
            <w:pPr>
              <w:jc w:val="center"/>
              <w:rPr>
                <w:rFonts w:ascii="宋体"/>
              </w:rPr>
            </w:pPr>
          </w:p>
        </w:tc>
      </w:tr>
      <w:tr w14:paraId="3975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8AF3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622F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3B4B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8D0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2ED9">
            <w:pPr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EA58">
            <w:pPr>
              <w:jc w:val="center"/>
              <w:rPr>
                <w:rFonts w:ascii="宋体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88CC">
            <w:pPr>
              <w:jc w:val="center"/>
              <w:rPr>
                <w:rFonts w:ascii="宋体"/>
              </w:rPr>
            </w:pPr>
          </w:p>
        </w:tc>
      </w:tr>
      <w:tr w14:paraId="735A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307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申请经费（单位：万元）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D39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034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4508">
            <w:pPr>
              <w:wordWrap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  月  日</w:t>
            </w:r>
          </w:p>
        </w:tc>
      </w:tr>
    </w:tbl>
    <w:p w14:paraId="6779DEE8">
      <w:pPr>
        <w:spacing w:line="360" w:lineRule="auto"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二、团队负责人情况</w:t>
      </w:r>
    </w:p>
    <w:tbl>
      <w:tblPr>
        <w:tblStyle w:val="9"/>
        <w:tblW w:w="95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317"/>
        <w:gridCol w:w="1260"/>
        <w:gridCol w:w="3721"/>
      </w:tblGrid>
      <w:tr w14:paraId="5650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42" w:type="dxa"/>
            <w:vAlign w:val="center"/>
          </w:tcPr>
          <w:p w14:paraId="496960E4">
            <w:pPr>
              <w:jc w:val="center"/>
              <w:rPr>
                <w:rFonts w:ascii="宋体" w:cs="Times New Roman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姓</w:t>
            </w:r>
            <w:r>
              <w:rPr>
                <w:rFonts w:ascii="宋体" w:hAnsi="宋体" w:cs="宋体"/>
                <w:position w:val="6"/>
              </w:rPr>
              <w:t xml:space="preserve">   </w:t>
            </w:r>
            <w:r>
              <w:rPr>
                <w:rFonts w:hint="eastAsia" w:ascii="宋体" w:hAnsi="宋体" w:cs="宋体"/>
                <w:position w:val="6"/>
              </w:rPr>
              <w:t>名</w:t>
            </w:r>
          </w:p>
        </w:tc>
        <w:tc>
          <w:tcPr>
            <w:tcW w:w="3317" w:type="dxa"/>
            <w:vAlign w:val="center"/>
          </w:tcPr>
          <w:p w14:paraId="6AB6F945">
            <w:pPr>
              <w:jc w:val="center"/>
              <w:rPr>
                <w:rFonts w:ascii="宋体" w:cs="Times New Roman"/>
                <w:position w:val="6"/>
              </w:rPr>
            </w:pPr>
          </w:p>
        </w:tc>
        <w:tc>
          <w:tcPr>
            <w:tcW w:w="1260" w:type="dxa"/>
            <w:vAlign w:val="center"/>
          </w:tcPr>
          <w:p w14:paraId="0885C23B">
            <w:pPr>
              <w:jc w:val="center"/>
              <w:rPr>
                <w:rFonts w:ascii="宋体" w:cs="Times New Roman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学科方向</w:t>
            </w:r>
          </w:p>
        </w:tc>
        <w:tc>
          <w:tcPr>
            <w:tcW w:w="3721" w:type="dxa"/>
            <w:vAlign w:val="center"/>
          </w:tcPr>
          <w:p w14:paraId="0E791612">
            <w:pPr>
              <w:jc w:val="center"/>
              <w:rPr>
                <w:rFonts w:ascii="宋体" w:cs="Times New Roman"/>
                <w:position w:val="6"/>
              </w:rPr>
            </w:pPr>
          </w:p>
        </w:tc>
      </w:tr>
      <w:tr w14:paraId="49AC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9540" w:type="dxa"/>
            <w:gridSpan w:val="4"/>
          </w:tcPr>
          <w:p w14:paraId="65D87649">
            <w:pPr>
              <w:pStyle w:val="21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近5年</w:t>
            </w:r>
            <w:r>
              <w:rPr>
                <w:rFonts w:ascii="宋体" w:hAnsi="宋体" w:eastAsia="宋体" w:cs="宋体"/>
                <w:lang w:val="zh-TW" w:eastAsia="zh-TW"/>
              </w:rPr>
              <w:t>教学科研项目主持情况</w:t>
            </w:r>
          </w:p>
          <w:p w14:paraId="3C3EB672">
            <w:pPr>
              <w:rPr>
                <w:rFonts w:ascii="宋体" w:cs="Times New Roman"/>
              </w:rPr>
            </w:pPr>
          </w:p>
          <w:p w14:paraId="4CEA0AC8">
            <w:pPr>
              <w:rPr>
                <w:rFonts w:ascii="宋体" w:cs="Times New Roman"/>
              </w:rPr>
            </w:pPr>
          </w:p>
          <w:p w14:paraId="36B1E799">
            <w:pPr>
              <w:rPr>
                <w:rFonts w:ascii="宋体" w:cs="Times New Roman"/>
              </w:rPr>
            </w:pPr>
          </w:p>
          <w:p w14:paraId="327C11D4">
            <w:pPr>
              <w:rPr>
                <w:rFonts w:ascii="宋体" w:cs="Times New Roman"/>
              </w:rPr>
            </w:pPr>
          </w:p>
          <w:p w14:paraId="1EE31E29">
            <w:pPr>
              <w:rPr>
                <w:rFonts w:ascii="宋体" w:cs="Times New Roman"/>
              </w:rPr>
            </w:pPr>
          </w:p>
          <w:p w14:paraId="65B093E2">
            <w:pPr>
              <w:rPr>
                <w:rFonts w:ascii="宋体" w:cs="Times New Roman"/>
              </w:rPr>
            </w:pPr>
          </w:p>
          <w:p w14:paraId="61FA74D6">
            <w:pPr>
              <w:rPr>
                <w:rFonts w:ascii="宋体" w:cs="Times New Roman"/>
              </w:rPr>
            </w:pPr>
          </w:p>
          <w:p w14:paraId="2732A4DD">
            <w:pPr>
              <w:rPr>
                <w:rFonts w:ascii="宋体" w:cs="Times New Roman"/>
              </w:rPr>
            </w:pPr>
          </w:p>
        </w:tc>
      </w:tr>
      <w:tr w14:paraId="21C8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540" w:type="dxa"/>
            <w:gridSpan w:val="4"/>
          </w:tcPr>
          <w:p w14:paraId="76CD4B84"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u w:color="000000"/>
                <w:lang w:val="zh-TW" w:eastAsia="zh-TW"/>
              </w:rPr>
              <w:t>近5年发表</w:t>
            </w:r>
            <w:r>
              <w:rPr>
                <w:rFonts w:ascii="宋体" w:hAnsi="宋体" w:cs="宋体"/>
                <w:lang w:val="zh-TW" w:eastAsia="zh-TW"/>
              </w:rPr>
              <w:t>论文情况</w:t>
            </w:r>
          </w:p>
          <w:p w14:paraId="3CD6EF2E">
            <w:pPr>
              <w:rPr>
                <w:rFonts w:ascii="宋体" w:cs="Times New Roman"/>
              </w:rPr>
            </w:pPr>
          </w:p>
          <w:p w14:paraId="123D9421">
            <w:pPr>
              <w:rPr>
                <w:rFonts w:ascii="宋体" w:cs="Times New Roman"/>
              </w:rPr>
            </w:pPr>
          </w:p>
          <w:p w14:paraId="6A53380D">
            <w:pPr>
              <w:rPr>
                <w:rFonts w:ascii="宋体" w:cs="Times New Roman"/>
              </w:rPr>
            </w:pPr>
          </w:p>
          <w:p w14:paraId="0657665C">
            <w:pPr>
              <w:rPr>
                <w:rFonts w:ascii="宋体" w:cs="Times New Roman"/>
              </w:rPr>
            </w:pPr>
          </w:p>
          <w:p w14:paraId="77D15401">
            <w:pPr>
              <w:rPr>
                <w:rFonts w:ascii="宋体" w:cs="Times New Roman"/>
              </w:rPr>
            </w:pPr>
          </w:p>
          <w:p w14:paraId="2E8E8AAF">
            <w:pPr>
              <w:rPr>
                <w:rFonts w:ascii="宋体" w:cs="Times New Roman"/>
              </w:rPr>
            </w:pPr>
          </w:p>
          <w:p w14:paraId="1CA284AA">
            <w:pPr>
              <w:rPr>
                <w:rFonts w:ascii="宋体" w:cs="Times New Roman"/>
              </w:rPr>
            </w:pPr>
          </w:p>
          <w:p w14:paraId="012BEB50">
            <w:pPr>
              <w:rPr>
                <w:rFonts w:ascii="宋体" w:cs="Times New Roman"/>
              </w:rPr>
            </w:pPr>
          </w:p>
        </w:tc>
      </w:tr>
      <w:tr w14:paraId="58E1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540" w:type="dxa"/>
            <w:gridSpan w:val="4"/>
          </w:tcPr>
          <w:p w14:paraId="18D1C864">
            <w:pPr>
              <w:pStyle w:val="2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近5年</w:t>
            </w:r>
            <w:r>
              <w:rPr>
                <w:rFonts w:ascii="宋体" w:hAnsi="宋体" w:eastAsia="宋体" w:cs="宋体"/>
                <w:lang w:val="zh-TW" w:eastAsia="zh-TW"/>
              </w:rPr>
              <w:t>教学科研奖励情况</w:t>
            </w:r>
          </w:p>
          <w:p w14:paraId="4301587A">
            <w:pPr>
              <w:rPr>
                <w:rFonts w:ascii="宋体" w:cs="Times New Roman"/>
              </w:rPr>
            </w:pPr>
          </w:p>
          <w:p w14:paraId="25023C96">
            <w:pPr>
              <w:rPr>
                <w:rFonts w:ascii="宋体" w:cs="Times New Roman"/>
              </w:rPr>
            </w:pPr>
          </w:p>
          <w:p w14:paraId="2320F71B">
            <w:pPr>
              <w:rPr>
                <w:rFonts w:ascii="宋体" w:cs="Times New Roman"/>
              </w:rPr>
            </w:pPr>
          </w:p>
          <w:p w14:paraId="5DFA6DDF">
            <w:pPr>
              <w:rPr>
                <w:rFonts w:ascii="宋体" w:cs="Times New Roman"/>
              </w:rPr>
            </w:pPr>
          </w:p>
          <w:p w14:paraId="3EF40351">
            <w:pPr>
              <w:rPr>
                <w:rFonts w:ascii="宋体" w:cs="Times New Roman"/>
              </w:rPr>
            </w:pPr>
          </w:p>
          <w:p w14:paraId="25AC2A59">
            <w:pPr>
              <w:rPr>
                <w:rFonts w:ascii="宋体" w:cs="Times New Roman"/>
              </w:rPr>
            </w:pPr>
          </w:p>
          <w:p w14:paraId="34532618">
            <w:pPr>
              <w:rPr>
                <w:rFonts w:ascii="宋体" w:cs="Times New Roman"/>
              </w:rPr>
            </w:pPr>
          </w:p>
          <w:p w14:paraId="16005549">
            <w:pPr>
              <w:rPr>
                <w:rFonts w:ascii="宋体" w:cs="Times New Roman"/>
              </w:rPr>
            </w:pPr>
          </w:p>
        </w:tc>
      </w:tr>
      <w:tr w14:paraId="7BAA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540" w:type="dxa"/>
            <w:gridSpan w:val="4"/>
          </w:tcPr>
          <w:p w14:paraId="2284D610">
            <w:pPr>
              <w:rPr>
                <w:rFonts w:hint="default" w:ascii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其他成果情况及研究基础</w:t>
            </w:r>
          </w:p>
          <w:p w14:paraId="6D2887B7">
            <w:pPr>
              <w:rPr>
                <w:rFonts w:hint="eastAsia" w:ascii="宋体" w:cs="Times New Roman"/>
                <w:lang w:val="en-US" w:eastAsia="zh-CN"/>
              </w:rPr>
            </w:pPr>
          </w:p>
          <w:p w14:paraId="31AB397F">
            <w:pPr>
              <w:rPr>
                <w:rFonts w:hint="eastAsia" w:ascii="宋体" w:cs="Times New Roman"/>
                <w:lang w:val="en-US" w:eastAsia="zh-CN"/>
              </w:rPr>
            </w:pPr>
          </w:p>
          <w:p w14:paraId="459D7FB3">
            <w:pPr>
              <w:rPr>
                <w:rFonts w:hint="eastAsia" w:ascii="宋体" w:cs="Times New Roman"/>
                <w:lang w:val="en-US" w:eastAsia="zh-CN"/>
              </w:rPr>
            </w:pPr>
          </w:p>
          <w:p w14:paraId="4F0375B0">
            <w:pPr>
              <w:rPr>
                <w:rFonts w:hint="eastAsia" w:ascii="宋体" w:cs="Times New Roman"/>
                <w:lang w:val="en-US" w:eastAsia="zh-CN"/>
              </w:rPr>
            </w:pPr>
          </w:p>
          <w:p w14:paraId="5050062E">
            <w:pPr>
              <w:rPr>
                <w:rFonts w:hint="eastAsia" w:ascii="宋体" w:cs="Times New Roman"/>
                <w:lang w:val="en-US" w:eastAsia="zh-CN"/>
              </w:rPr>
            </w:pPr>
          </w:p>
          <w:p w14:paraId="5E890EEC">
            <w:pPr>
              <w:rPr>
                <w:rFonts w:hint="eastAsia" w:ascii="宋体" w:cs="Times New Roman"/>
                <w:lang w:val="en-US" w:eastAsia="zh-CN"/>
              </w:rPr>
            </w:pPr>
          </w:p>
          <w:p w14:paraId="71F40607">
            <w:pPr>
              <w:rPr>
                <w:rFonts w:hint="eastAsia" w:ascii="宋体" w:cs="Times New Roman"/>
                <w:lang w:val="en-US" w:eastAsia="zh-CN"/>
              </w:rPr>
            </w:pPr>
          </w:p>
          <w:p w14:paraId="5904C0EC">
            <w:pPr>
              <w:rPr>
                <w:rFonts w:hint="eastAsia" w:ascii="宋体" w:cs="Times New Roman"/>
                <w:lang w:val="en-US" w:eastAsia="zh-CN"/>
              </w:rPr>
            </w:pPr>
          </w:p>
          <w:p w14:paraId="520B1AAE">
            <w:pPr>
              <w:rPr>
                <w:rFonts w:hint="default" w:ascii="宋体" w:cs="Times New Roman"/>
                <w:lang w:val="en-US" w:eastAsia="zh-CN"/>
              </w:rPr>
            </w:pPr>
          </w:p>
        </w:tc>
      </w:tr>
    </w:tbl>
    <w:p w14:paraId="50908651">
      <w:pPr>
        <w:spacing w:line="360" w:lineRule="auto"/>
        <w:jc w:val="left"/>
        <w:rPr>
          <w:rFonts w:ascii="宋体" w:cs="Times New Roman"/>
          <w:b/>
          <w:bCs/>
          <w:sz w:val="28"/>
          <w:szCs w:val="28"/>
        </w:rPr>
      </w:pPr>
    </w:p>
    <w:p w14:paraId="4B287233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</w:p>
    <w:p w14:paraId="72FCB48A"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三、团队建设计划</w:t>
      </w:r>
    </w:p>
    <w:tbl>
      <w:tblPr>
        <w:tblStyle w:val="9"/>
        <w:tblW w:w="92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08D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9240" w:type="dxa"/>
          </w:tcPr>
          <w:p w14:paraId="63A6F962"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</w:rPr>
              <w:t>团队的主要研究方向和研究内容（限800字内）</w:t>
            </w:r>
          </w:p>
          <w:p w14:paraId="17BA0A22">
            <w:pPr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</w:t>
            </w:r>
          </w:p>
          <w:p w14:paraId="5723728C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05EE478B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13B5B71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7D2FBD83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B864506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5912C986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40CA0B6C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224FDBC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0026E46D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6F15D5E1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33BAFFFE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7FB80AD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768438AC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497F17CB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BC0A395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185066FE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5F8BEC46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15F416A5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501569EB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</w:tc>
      </w:tr>
      <w:tr w14:paraId="5D1D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9240" w:type="dxa"/>
          </w:tcPr>
          <w:p w14:paraId="25489D13"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．团队预计主要成果</w:t>
            </w:r>
          </w:p>
          <w:p w14:paraId="6DBEA8A2">
            <w:pPr>
              <w:pStyle w:val="21"/>
              <w:rPr>
                <w:rFonts w:ascii="宋体" w:hAnsi="宋体" w:eastAsia="PMingLiU" w:cs="宋体"/>
                <w:kern w:val="0"/>
                <w:lang w:val="zh-TW" w:eastAsia="zh-TW"/>
              </w:rPr>
            </w:pPr>
            <w:r>
              <w:rPr>
                <w:rFonts w:ascii="宋体" w:cs="宋体"/>
                <w:kern w:val="0"/>
              </w:rPr>
              <w:t xml:space="preserve"> </w:t>
            </w:r>
          </w:p>
          <w:p w14:paraId="46583AAC">
            <w:pPr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</w:t>
            </w:r>
          </w:p>
          <w:p w14:paraId="41CFC102">
            <w:pPr>
              <w:rPr>
                <w:rFonts w:ascii="宋体" w:cs="宋体"/>
                <w:kern w:val="0"/>
              </w:rPr>
            </w:pPr>
          </w:p>
          <w:p w14:paraId="5A2C527A">
            <w:pPr>
              <w:rPr>
                <w:rFonts w:ascii="宋体" w:cs="宋体"/>
                <w:kern w:val="0"/>
              </w:rPr>
            </w:pPr>
          </w:p>
          <w:p w14:paraId="7164E99C">
            <w:pPr>
              <w:rPr>
                <w:rFonts w:ascii="宋体" w:cs="宋体"/>
                <w:kern w:val="0"/>
              </w:rPr>
            </w:pPr>
          </w:p>
          <w:p w14:paraId="4762F6F7">
            <w:pPr>
              <w:rPr>
                <w:rFonts w:ascii="宋体" w:cs="宋体"/>
                <w:kern w:val="0"/>
              </w:rPr>
            </w:pPr>
          </w:p>
          <w:p w14:paraId="3AA92DC9">
            <w:pPr>
              <w:rPr>
                <w:rFonts w:ascii="宋体" w:cs="宋体"/>
                <w:kern w:val="0"/>
              </w:rPr>
            </w:pPr>
          </w:p>
          <w:p w14:paraId="074E3983">
            <w:pPr>
              <w:rPr>
                <w:rFonts w:ascii="宋体" w:cs="宋体"/>
                <w:kern w:val="0"/>
              </w:rPr>
            </w:pPr>
          </w:p>
          <w:p w14:paraId="5F0100A0">
            <w:pPr>
              <w:rPr>
                <w:rFonts w:ascii="宋体" w:cs="宋体"/>
                <w:kern w:val="0"/>
              </w:rPr>
            </w:pPr>
          </w:p>
          <w:p w14:paraId="4481D025">
            <w:pPr>
              <w:rPr>
                <w:rFonts w:ascii="宋体" w:cs="宋体"/>
                <w:kern w:val="0"/>
              </w:rPr>
            </w:pPr>
          </w:p>
          <w:p w14:paraId="431AE300">
            <w:pPr>
              <w:rPr>
                <w:rFonts w:ascii="宋体" w:cs="宋体"/>
                <w:kern w:val="0"/>
              </w:rPr>
            </w:pPr>
          </w:p>
          <w:p w14:paraId="79833C61">
            <w:pPr>
              <w:rPr>
                <w:rFonts w:ascii="宋体" w:cs="宋体"/>
                <w:kern w:val="0"/>
              </w:rPr>
            </w:pPr>
          </w:p>
          <w:p w14:paraId="3AB05D15">
            <w:pPr>
              <w:rPr>
                <w:rFonts w:ascii="宋体" w:cs="Times New Roman"/>
                <w:kern w:val="0"/>
              </w:rPr>
            </w:pPr>
          </w:p>
          <w:p w14:paraId="1AEFD49C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7DBC2050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35308D62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22ACA6DE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  <w:p w14:paraId="548A6A50">
            <w:pPr>
              <w:ind w:firstLine="420" w:firstLineChars="200"/>
              <w:rPr>
                <w:rFonts w:ascii="宋体" w:cs="Times New Roman"/>
                <w:kern w:val="0"/>
              </w:rPr>
            </w:pPr>
          </w:p>
        </w:tc>
      </w:tr>
    </w:tbl>
    <w:p w14:paraId="4CE50530">
      <w:pPr>
        <w:spacing w:before="156" w:beforeLines="50"/>
        <w:rPr>
          <w:rFonts w:ascii="宋体" w:hAnsi="宋体" w:cs="宋体"/>
          <w:b/>
          <w:bCs/>
          <w:sz w:val="28"/>
          <w:szCs w:val="28"/>
        </w:rPr>
      </w:pPr>
    </w:p>
    <w:p w14:paraId="6ADAEA46">
      <w:pPr>
        <w:spacing w:line="360" w:lineRule="auto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四、团队经费预算</w:t>
      </w:r>
    </w:p>
    <w:tbl>
      <w:tblPr>
        <w:tblStyle w:val="9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484"/>
      </w:tblGrid>
      <w:tr w14:paraId="2E6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3F6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费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开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支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科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目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94E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金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额（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</w:rPr>
              <w:t>元）</w:t>
            </w:r>
          </w:p>
        </w:tc>
      </w:tr>
      <w:tr w14:paraId="5EE0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5D5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总经费：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F35F">
            <w:pPr>
              <w:rPr>
                <w:rFonts w:hint="eastAsia" w:ascii="宋体"/>
              </w:rPr>
            </w:pPr>
          </w:p>
        </w:tc>
      </w:tr>
      <w:tr w14:paraId="20F7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CB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其中：资料费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E3F29">
            <w:pPr>
              <w:rPr>
                <w:rFonts w:hint="eastAsia" w:ascii="宋体"/>
              </w:rPr>
            </w:pPr>
          </w:p>
        </w:tc>
      </w:tr>
      <w:tr w14:paraId="708F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345D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调研费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5B04">
            <w:pPr>
              <w:rPr>
                <w:rFonts w:hint="eastAsia" w:ascii="宋体"/>
              </w:rPr>
            </w:pPr>
          </w:p>
        </w:tc>
      </w:tr>
      <w:tr w14:paraId="2C4D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B736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317A4">
            <w:pPr>
              <w:rPr>
                <w:rFonts w:hint="eastAsia" w:ascii="宋体"/>
              </w:rPr>
            </w:pPr>
          </w:p>
        </w:tc>
      </w:tr>
      <w:tr w14:paraId="43E9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E23A">
            <w:pPr>
              <w:ind w:firstLine="630" w:firstLineChars="300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设备费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9060B">
            <w:pPr>
              <w:rPr>
                <w:rFonts w:hint="eastAsia" w:ascii="宋体"/>
              </w:rPr>
            </w:pPr>
          </w:p>
        </w:tc>
      </w:tr>
      <w:tr w14:paraId="4272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910C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D6A03">
            <w:pPr>
              <w:rPr>
                <w:rFonts w:hint="eastAsia" w:ascii="宋体"/>
              </w:rPr>
            </w:pPr>
          </w:p>
        </w:tc>
      </w:tr>
    </w:tbl>
    <w:p w14:paraId="078D834D">
      <w:pPr>
        <w:spacing w:line="360" w:lineRule="auto"/>
        <w:jc w:val="left"/>
        <w:rPr>
          <w:rFonts w:hint="eastAsia" w:ascii="宋体" w:hAnsi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  <w:lang w:val="zh-TW" w:eastAsia="zh-TW"/>
        </w:rPr>
        <w:t>、推荐审批意见</w:t>
      </w:r>
    </w:p>
    <w:tbl>
      <w:tblPr>
        <w:tblStyle w:val="9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4608"/>
      </w:tblGrid>
      <w:tr w14:paraId="4E30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607" w:type="dxa"/>
          </w:tcPr>
          <w:p w14:paraId="77B704F8">
            <w:pPr>
              <w:jc w:val="left"/>
              <w:rPr>
                <w:rFonts w:cs="Times New Roman"/>
              </w:rPr>
            </w:pPr>
          </w:p>
          <w:p w14:paraId="43469082">
            <w:pPr>
              <w:jc w:val="center"/>
              <w:rPr>
                <w:rFonts w:cs="Times New Roman"/>
              </w:rPr>
            </w:pPr>
            <w:r>
              <w:rPr>
                <w:rFonts w:hint="eastAsia" w:ascii="宋体"/>
              </w:rPr>
              <w:t>立项金额</w:t>
            </w:r>
            <w:r>
              <w:rPr>
                <w:rFonts w:hint="eastAsia" w:ascii="宋体" w:hAnsi="宋体"/>
              </w:rPr>
              <w:t>（单位：万元）</w:t>
            </w:r>
          </w:p>
          <w:p w14:paraId="0522B328">
            <w:pPr>
              <w:jc w:val="left"/>
              <w:rPr>
                <w:rFonts w:cs="Times New Roman"/>
              </w:rPr>
            </w:pPr>
          </w:p>
        </w:tc>
        <w:tc>
          <w:tcPr>
            <w:tcW w:w="4608" w:type="dxa"/>
          </w:tcPr>
          <w:p w14:paraId="3A1777CD">
            <w:pPr>
              <w:jc w:val="left"/>
              <w:rPr>
                <w:rFonts w:cs="Times New Roman"/>
              </w:rPr>
            </w:pPr>
          </w:p>
        </w:tc>
      </w:tr>
      <w:tr w14:paraId="3A3C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9215" w:type="dxa"/>
            <w:gridSpan w:val="2"/>
          </w:tcPr>
          <w:p w14:paraId="6A4A77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/>
              <w:textAlignment w:val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学院意见：</w:t>
            </w:r>
          </w:p>
          <w:p w14:paraId="45DDA30D">
            <w:pPr>
              <w:pStyle w:val="4"/>
              <w:ind w:firstLine="420"/>
              <w:rPr>
                <w:rFonts w:ascii="宋体" w:hAnsi="宋体"/>
                <w:kern w:val="2"/>
                <w:sz w:val="28"/>
                <w:szCs w:val="28"/>
              </w:rPr>
            </w:pPr>
          </w:p>
          <w:p w14:paraId="62C511F2">
            <w:pPr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  <w:p w14:paraId="1D88BDB4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767F8157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AF51474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4DA60040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3D4E6427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（学院盖章）：</w:t>
            </w:r>
          </w:p>
          <w:p w14:paraId="036513F3">
            <w:pPr>
              <w:jc w:val="right"/>
              <w:rPr>
                <w:rFonts w:ascii="宋体" w:hAnsi="宋体" w:cs="Times New Roman"/>
                <w:sz w:val="24"/>
                <w:szCs w:val="24"/>
              </w:rPr>
            </w:pPr>
          </w:p>
          <w:p w14:paraId="57BAF458">
            <w:pPr>
              <w:pStyle w:val="4"/>
              <w:ind w:firstLine="420"/>
              <w:jc w:val="right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日</w:t>
            </w:r>
          </w:p>
        </w:tc>
      </w:tr>
      <w:tr w14:paraId="67AD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9215" w:type="dxa"/>
            <w:gridSpan w:val="2"/>
          </w:tcPr>
          <w:p w14:paraId="44F02F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/>
              <w:textAlignment w:val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学科建设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>委员会</w:t>
            </w:r>
            <w:r>
              <w:rPr>
                <w:rFonts w:hint="eastAsia" w:ascii="宋体" w:hAnsi="宋体"/>
                <w:kern w:val="2"/>
                <w:sz w:val="21"/>
                <w:szCs w:val="21"/>
              </w:rPr>
              <w:t>意见：</w:t>
            </w:r>
          </w:p>
          <w:p w14:paraId="4D557EF7">
            <w:pPr>
              <w:pStyle w:val="4"/>
              <w:ind w:firstLine="420"/>
              <w:rPr>
                <w:rFonts w:ascii="宋体" w:hAnsi="宋体"/>
                <w:kern w:val="2"/>
                <w:sz w:val="28"/>
                <w:szCs w:val="28"/>
              </w:rPr>
            </w:pPr>
          </w:p>
          <w:p w14:paraId="63F49974">
            <w:pPr>
              <w:pStyle w:val="4"/>
              <w:ind w:firstLine="420"/>
              <w:rPr>
                <w:rFonts w:ascii="宋体" w:hAnsi="宋体"/>
                <w:kern w:val="2"/>
                <w:sz w:val="28"/>
                <w:szCs w:val="28"/>
              </w:rPr>
            </w:pPr>
          </w:p>
          <w:p w14:paraId="6FCF449F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53B60E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1A401A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9E38928">
            <w:pPr>
              <w:ind w:firstLine="4920" w:firstLineChars="205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4C0415">
            <w:pPr>
              <w:ind w:firstLine="4920" w:firstLineChars="20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负责人签名：</w:t>
            </w:r>
          </w:p>
          <w:p w14:paraId="204552CD">
            <w:pPr>
              <w:pStyle w:val="4"/>
              <w:ind w:firstLine="420"/>
              <w:rPr>
                <w:rFonts w:ascii="宋体" w:hAnsi="宋体" w:cs="Calibri"/>
                <w:kern w:val="2"/>
                <w:sz w:val="24"/>
                <w:szCs w:val="24"/>
              </w:rPr>
            </w:pPr>
          </w:p>
          <w:p w14:paraId="213775C4">
            <w:pPr>
              <w:pStyle w:val="4"/>
              <w:ind w:firstLine="420"/>
              <w:jc w:val="right"/>
              <w:rPr>
                <w:rFonts w:eastAsia="黑体"/>
                <w:kern w:val="2"/>
                <w:sz w:val="28"/>
                <w:szCs w:val="28"/>
              </w:rPr>
            </w:pP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cs="Calibri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日</w:t>
            </w:r>
          </w:p>
        </w:tc>
      </w:tr>
    </w:tbl>
    <w:p w14:paraId="4175495D">
      <w:pPr>
        <w:spacing w:line="360" w:lineRule="auto"/>
        <w:jc w:val="left"/>
        <w:rPr>
          <w:rFonts w:ascii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0FF18"/>
    <w:multiLevelType w:val="singleLevel"/>
    <w:tmpl w:val="1760FF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40"/>
    <w:rsid w:val="00003AA4"/>
    <w:rsid w:val="00011584"/>
    <w:rsid w:val="00016EF5"/>
    <w:rsid w:val="00020555"/>
    <w:rsid w:val="000479F6"/>
    <w:rsid w:val="00047BBC"/>
    <w:rsid w:val="00074A93"/>
    <w:rsid w:val="000A09D6"/>
    <w:rsid w:val="000A532B"/>
    <w:rsid w:val="000B1224"/>
    <w:rsid w:val="000D3DED"/>
    <w:rsid w:val="000F1F28"/>
    <w:rsid w:val="00123C76"/>
    <w:rsid w:val="001253BF"/>
    <w:rsid w:val="0012582E"/>
    <w:rsid w:val="0014057A"/>
    <w:rsid w:val="00163E39"/>
    <w:rsid w:val="00183E14"/>
    <w:rsid w:val="001A4537"/>
    <w:rsid w:val="001C6931"/>
    <w:rsid w:val="001D4BEC"/>
    <w:rsid w:val="001E2216"/>
    <w:rsid w:val="001F4040"/>
    <w:rsid w:val="00205A6F"/>
    <w:rsid w:val="00214FB5"/>
    <w:rsid w:val="0023628D"/>
    <w:rsid w:val="00237A88"/>
    <w:rsid w:val="00240FC1"/>
    <w:rsid w:val="00246D02"/>
    <w:rsid w:val="002700D8"/>
    <w:rsid w:val="0028632F"/>
    <w:rsid w:val="00295FFB"/>
    <w:rsid w:val="002A04B2"/>
    <w:rsid w:val="002A6990"/>
    <w:rsid w:val="002B3ACB"/>
    <w:rsid w:val="002B6DE2"/>
    <w:rsid w:val="002E09BA"/>
    <w:rsid w:val="002E3CEA"/>
    <w:rsid w:val="002E73B8"/>
    <w:rsid w:val="002F15E4"/>
    <w:rsid w:val="00303948"/>
    <w:rsid w:val="003365AE"/>
    <w:rsid w:val="00372AE9"/>
    <w:rsid w:val="00373D51"/>
    <w:rsid w:val="003D11F4"/>
    <w:rsid w:val="003F1227"/>
    <w:rsid w:val="004157FF"/>
    <w:rsid w:val="004221E8"/>
    <w:rsid w:val="004626AC"/>
    <w:rsid w:val="004733BD"/>
    <w:rsid w:val="004919B1"/>
    <w:rsid w:val="00505EBF"/>
    <w:rsid w:val="00506348"/>
    <w:rsid w:val="005065B2"/>
    <w:rsid w:val="005124C0"/>
    <w:rsid w:val="00527574"/>
    <w:rsid w:val="00543540"/>
    <w:rsid w:val="00543EAD"/>
    <w:rsid w:val="005514DB"/>
    <w:rsid w:val="00553A81"/>
    <w:rsid w:val="005624CE"/>
    <w:rsid w:val="00567AE1"/>
    <w:rsid w:val="00586D92"/>
    <w:rsid w:val="005A6D0C"/>
    <w:rsid w:val="005F2251"/>
    <w:rsid w:val="005F555C"/>
    <w:rsid w:val="005F7A3C"/>
    <w:rsid w:val="0060096F"/>
    <w:rsid w:val="00602E19"/>
    <w:rsid w:val="006229E2"/>
    <w:rsid w:val="00622D4C"/>
    <w:rsid w:val="00623A45"/>
    <w:rsid w:val="006535EB"/>
    <w:rsid w:val="0068120F"/>
    <w:rsid w:val="006C68E3"/>
    <w:rsid w:val="006D0214"/>
    <w:rsid w:val="006D6E16"/>
    <w:rsid w:val="006F3480"/>
    <w:rsid w:val="007015D7"/>
    <w:rsid w:val="00702EE0"/>
    <w:rsid w:val="00705382"/>
    <w:rsid w:val="00725DA8"/>
    <w:rsid w:val="0074051E"/>
    <w:rsid w:val="00742B39"/>
    <w:rsid w:val="007507F1"/>
    <w:rsid w:val="0075284C"/>
    <w:rsid w:val="00761284"/>
    <w:rsid w:val="007702BB"/>
    <w:rsid w:val="00787B13"/>
    <w:rsid w:val="007A04B7"/>
    <w:rsid w:val="007E576D"/>
    <w:rsid w:val="00806026"/>
    <w:rsid w:val="0082075F"/>
    <w:rsid w:val="0082559A"/>
    <w:rsid w:val="00873F8C"/>
    <w:rsid w:val="008856AE"/>
    <w:rsid w:val="008C04AC"/>
    <w:rsid w:val="008D21DD"/>
    <w:rsid w:val="008F0877"/>
    <w:rsid w:val="00904BD8"/>
    <w:rsid w:val="009341F7"/>
    <w:rsid w:val="0095608F"/>
    <w:rsid w:val="009C00FE"/>
    <w:rsid w:val="009C14FB"/>
    <w:rsid w:val="009C463A"/>
    <w:rsid w:val="009D106E"/>
    <w:rsid w:val="009F0C5E"/>
    <w:rsid w:val="00A04977"/>
    <w:rsid w:val="00A106F3"/>
    <w:rsid w:val="00A22461"/>
    <w:rsid w:val="00A36185"/>
    <w:rsid w:val="00A92865"/>
    <w:rsid w:val="00B2188C"/>
    <w:rsid w:val="00B37A83"/>
    <w:rsid w:val="00B50C29"/>
    <w:rsid w:val="00B545A7"/>
    <w:rsid w:val="00B70A91"/>
    <w:rsid w:val="00B73300"/>
    <w:rsid w:val="00B761F1"/>
    <w:rsid w:val="00B7764F"/>
    <w:rsid w:val="00BA72CC"/>
    <w:rsid w:val="00BB3C30"/>
    <w:rsid w:val="00BC1DFE"/>
    <w:rsid w:val="00BD4BDA"/>
    <w:rsid w:val="00BE45AA"/>
    <w:rsid w:val="00C003F6"/>
    <w:rsid w:val="00C174BB"/>
    <w:rsid w:val="00C51F29"/>
    <w:rsid w:val="00CA3A9E"/>
    <w:rsid w:val="00CA793B"/>
    <w:rsid w:val="00CC5010"/>
    <w:rsid w:val="00D033A9"/>
    <w:rsid w:val="00D108F7"/>
    <w:rsid w:val="00D37C6F"/>
    <w:rsid w:val="00D402A8"/>
    <w:rsid w:val="00D42AD8"/>
    <w:rsid w:val="00D54BAF"/>
    <w:rsid w:val="00D57C2A"/>
    <w:rsid w:val="00D6269C"/>
    <w:rsid w:val="00D730E2"/>
    <w:rsid w:val="00D7495D"/>
    <w:rsid w:val="00D76C09"/>
    <w:rsid w:val="00D9418C"/>
    <w:rsid w:val="00DB0468"/>
    <w:rsid w:val="00DF228D"/>
    <w:rsid w:val="00E01586"/>
    <w:rsid w:val="00E23D4C"/>
    <w:rsid w:val="00E97AC0"/>
    <w:rsid w:val="00EA64DD"/>
    <w:rsid w:val="00EC7B66"/>
    <w:rsid w:val="00F3120B"/>
    <w:rsid w:val="00F4373A"/>
    <w:rsid w:val="00FC5035"/>
    <w:rsid w:val="00FE0E83"/>
    <w:rsid w:val="00FE6B35"/>
    <w:rsid w:val="01802319"/>
    <w:rsid w:val="021F3772"/>
    <w:rsid w:val="02E224BA"/>
    <w:rsid w:val="042030F7"/>
    <w:rsid w:val="062E42A1"/>
    <w:rsid w:val="07AB3ED0"/>
    <w:rsid w:val="08004FE2"/>
    <w:rsid w:val="08DC22ED"/>
    <w:rsid w:val="08F07F98"/>
    <w:rsid w:val="092C39F6"/>
    <w:rsid w:val="09EC38E1"/>
    <w:rsid w:val="0CE03465"/>
    <w:rsid w:val="0D1E7607"/>
    <w:rsid w:val="0DAF7D84"/>
    <w:rsid w:val="0EF4655B"/>
    <w:rsid w:val="10906C9E"/>
    <w:rsid w:val="111F09EF"/>
    <w:rsid w:val="11CC1A09"/>
    <w:rsid w:val="11D77DC3"/>
    <w:rsid w:val="14351390"/>
    <w:rsid w:val="14370027"/>
    <w:rsid w:val="14D74986"/>
    <w:rsid w:val="167436E7"/>
    <w:rsid w:val="17722BD4"/>
    <w:rsid w:val="19206122"/>
    <w:rsid w:val="197F2CAF"/>
    <w:rsid w:val="1C232F06"/>
    <w:rsid w:val="1CB378C4"/>
    <w:rsid w:val="1DDC1991"/>
    <w:rsid w:val="1E5C22A5"/>
    <w:rsid w:val="205703BE"/>
    <w:rsid w:val="275946C3"/>
    <w:rsid w:val="2899123E"/>
    <w:rsid w:val="28C8389A"/>
    <w:rsid w:val="29555FEA"/>
    <w:rsid w:val="2CA96F4D"/>
    <w:rsid w:val="2DB62CA1"/>
    <w:rsid w:val="316C3581"/>
    <w:rsid w:val="352A265A"/>
    <w:rsid w:val="3656023C"/>
    <w:rsid w:val="36684A69"/>
    <w:rsid w:val="36C77675"/>
    <w:rsid w:val="3A6F5C44"/>
    <w:rsid w:val="3C3A67DF"/>
    <w:rsid w:val="3CCA2207"/>
    <w:rsid w:val="3D951088"/>
    <w:rsid w:val="3E0D2DB5"/>
    <w:rsid w:val="3EC027FF"/>
    <w:rsid w:val="43883D70"/>
    <w:rsid w:val="45B812B1"/>
    <w:rsid w:val="45CD1A32"/>
    <w:rsid w:val="47961EFE"/>
    <w:rsid w:val="48A21EB1"/>
    <w:rsid w:val="4C8A2C87"/>
    <w:rsid w:val="4D072A10"/>
    <w:rsid w:val="4D80461B"/>
    <w:rsid w:val="4DB76E0D"/>
    <w:rsid w:val="4EBD4D09"/>
    <w:rsid w:val="4F063D86"/>
    <w:rsid w:val="51D63498"/>
    <w:rsid w:val="52C3051C"/>
    <w:rsid w:val="53756E68"/>
    <w:rsid w:val="54552ACB"/>
    <w:rsid w:val="549B074B"/>
    <w:rsid w:val="54E5748F"/>
    <w:rsid w:val="57692022"/>
    <w:rsid w:val="593A439E"/>
    <w:rsid w:val="5A8067D6"/>
    <w:rsid w:val="5B7E5CC9"/>
    <w:rsid w:val="5DAF352C"/>
    <w:rsid w:val="5DED43A7"/>
    <w:rsid w:val="5EED4C40"/>
    <w:rsid w:val="5F057996"/>
    <w:rsid w:val="5F4F7709"/>
    <w:rsid w:val="625042A7"/>
    <w:rsid w:val="695A547F"/>
    <w:rsid w:val="69F812E9"/>
    <w:rsid w:val="6AF56511"/>
    <w:rsid w:val="6B1775EF"/>
    <w:rsid w:val="6C150E90"/>
    <w:rsid w:val="6CDF4198"/>
    <w:rsid w:val="6D2E6C30"/>
    <w:rsid w:val="6EA67838"/>
    <w:rsid w:val="719668EF"/>
    <w:rsid w:val="71C61648"/>
    <w:rsid w:val="726F2B1A"/>
    <w:rsid w:val="72B64BE6"/>
    <w:rsid w:val="73691A2F"/>
    <w:rsid w:val="74282E01"/>
    <w:rsid w:val="78CF25CC"/>
    <w:rsid w:val="79ED77A5"/>
    <w:rsid w:val="7A22574F"/>
    <w:rsid w:val="7AB57923"/>
    <w:rsid w:val="7B8A4A13"/>
    <w:rsid w:val="7D0E5EDD"/>
    <w:rsid w:val="7D2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locked/>
    <w:uiPriority w:val="99"/>
    <w:pPr>
      <w:jc w:val="left"/>
    </w:pPr>
  </w:style>
  <w:style w:type="paragraph" w:styleId="4">
    <w:name w:val="Body Text"/>
    <w:basedOn w:val="1"/>
    <w:link w:val="14"/>
    <w:qFormat/>
    <w:uiPriority w:val="99"/>
    <w:rPr>
      <w:rFonts w:cs="Times New Roman"/>
      <w:kern w:val="0"/>
    </w:rPr>
  </w:style>
  <w:style w:type="paragraph" w:styleId="5">
    <w:name w:val="Balloon Text"/>
    <w:basedOn w:val="1"/>
    <w:link w:val="17"/>
    <w:semiHidden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annotation subject"/>
    <w:basedOn w:val="3"/>
    <w:next w:val="3"/>
    <w:link w:val="25"/>
    <w:semiHidden/>
    <w:unhideWhenUsed/>
    <w:qFormat/>
    <w:locked/>
    <w:uiPriority w:val="99"/>
    <w:rPr>
      <w:b/>
      <w:bCs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semiHidden/>
    <w:qFormat/>
    <w:lock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locked/>
    <w:uiPriority w:val="99"/>
    <w:rPr>
      <w:sz w:val="21"/>
      <w:szCs w:val="21"/>
    </w:rPr>
  </w:style>
  <w:style w:type="character" w:customStyle="1" w:styleId="14">
    <w:name w:val="正文文本 字符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字符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页眉 字符"/>
    <w:link w:val="7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批注框文本 字符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Char3"/>
    <w:basedOn w:val="1"/>
    <w:next w:val="4"/>
    <w:qFormat/>
    <w:uiPriority w:val="99"/>
    <w:pPr>
      <w:tabs>
        <w:tab w:val="left" w:pos="747"/>
      </w:tabs>
      <w:adjustRightInd w:val="0"/>
      <w:ind w:left="747" w:hanging="567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highlight"/>
    <w:qFormat/>
    <w:uiPriority w:val="99"/>
    <w:rPr>
      <w:rFonts w:ascii="Times New Roman" w:hAnsi="Times New Roman" w:cs="Times New Roman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2">
    <w:name w:val="列出段落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文字 字符"/>
    <w:basedOn w:val="11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5">
    <w:name w:val="批注主题 字符"/>
    <w:basedOn w:val="24"/>
    <w:link w:val="8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6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532</Words>
  <Characters>560</Characters>
  <Lines>28</Lines>
  <Paragraphs>8</Paragraphs>
  <TotalTime>7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2021-09-18T07:25:00Z</dcterms:created>
  <dc:creator>pc</dc:creator>
  <cp:lastModifiedBy>鱼儿妈</cp:lastModifiedBy>
  <dcterms:modified xsi:type="dcterms:W3CDTF">2026-03-16T01:47:59Z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058421E034674545A394452983704582_13</vt:lpwstr>
  </property>
  <property fmtid="{D5CDD505-2E9C-101B-9397-08002B2CF9AE}" pid="4" name="KSOTemplateDocerSaveRecord">
    <vt:lpwstr>eyJoZGlkIjoiZTdiYThlNTkxYTFiMmVjMzY1MDViM2Y0MTU5ZTE2YTgiLCJ1c2VySWQiOiI1NTczODI3NzcifQ==</vt:lpwstr>
  </property>
</Properties>
</file>